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B293" w14:textId="482F95FA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GERRARDS CROSS &amp; CHALFONTS</w:t>
      </w:r>
    </w:p>
    <w:p w14:paraId="64996C7D" w14:textId="7AC7150A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PROBUS CLUB</w:t>
      </w:r>
    </w:p>
    <w:p w14:paraId="427F15E5" w14:textId="77777777" w:rsidR="000731FA" w:rsidRDefault="000731FA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B18F15" w14:textId="1FCB2280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F75B72" w14:textId="2A89A860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PROGRAMME</w:t>
      </w:r>
    </w:p>
    <w:p w14:paraId="7E0D3520" w14:textId="3CAAE1F5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JULY – DECEMBER 202</w:t>
      </w:r>
      <w:r w:rsidR="001856A2">
        <w:rPr>
          <w:rFonts w:ascii="Arial" w:hAnsi="Arial" w:cs="Arial"/>
          <w:b/>
          <w:bCs/>
          <w:sz w:val="20"/>
          <w:szCs w:val="20"/>
        </w:rPr>
        <w:t>5</w:t>
      </w:r>
    </w:p>
    <w:p w14:paraId="0D7EBD2C" w14:textId="522BE9D2" w:rsidR="00BE4375" w:rsidRDefault="00BE4375" w:rsidP="00BE43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B5F6E6" w14:textId="54CDDF0C" w:rsidR="00BE4375" w:rsidRDefault="00BE4375" w:rsidP="00BE4375">
      <w:pPr>
        <w:rPr>
          <w:rFonts w:ascii="Arial" w:hAnsi="Arial" w:cs="Arial"/>
          <w:b/>
          <w:bCs/>
          <w:sz w:val="20"/>
          <w:szCs w:val="20"/>
        </w:rPr>
      </w:pPr>
    </w:p>
    <w:p w14:paraId="78F2B52F" w14:textId="58F1D34D" w:rsidR="00BE4375" w:rsidRDefault="001856A2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856A2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="00BE4375">
        <w:rPr>
          <w:rFonts w:ascii="Arial" w:hAnsi="Arial" w:cs="Arial"/>
          <w:sz w:val="20"/>
          <w:szCs w:val="20"/>
        </w:rPr>
        <w:t xml:space="preserve"> </w:t>
      </w:r>
      <w:r w:rsidR="00936F8C">
        <w:rPr>
          <w:rFonts w:ascii="Arial" w:hAnsi="Arial" w:cs="Arial"/>
          <w:sz w:val="20"/>
          <w:szCs w:val="20"/>
        </w:rPr>
        <w:t>JULY</w:t>
      </w:r>
      <w:r w:rsidR="00BE4375">
        <w:rPr>
          <w:rFonts w:ascii="Arial" w:hAnsi="Arial" w:cs="Arial"/>
          <w:sz w:val="20"/>
          <w:szCs w:val="20"/>
        </w:rPr>
        <w:tab/>
      </w:r>
      <w:r w:rsidR="00BE43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COMPLEX SYSTEMS – DR ROBIN WILSON</w:t>
      </w:r>
    </w:p>
    <w:p w14:paraId="2BB93BD1" w14:textId="77777777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7722D8F9" w14:textId="0EEABD0C" w:rsidR="00BE4375" w:rsidRDefault="00BE4375" w:rsidP="00BE4375">
      <w:pPr>
        <w:rPr>
          <w:rFonts w:ascii="Arial" w:hAnsi="Arial" w:cs="Arial"/>
          <w:sz w:val="20"/>
          <w:szCs w:val="20"/>
        </w:rPr>
      </w:pPr>
    </w:p>
    <w:p w14:paraId="5E63411C" w14:textId="08FDA783" w:rsidR="00BE4375" w:rsidRDefault="00BE4375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0484A">
        <w:rPr>
          <w:rFonts w:ascii="Arial" w:hAnsi="Arial" w:cs="Arial"/>
          <w:sz w:val="20"/>
          <w:szCs w:val="20"/>
        </w:rPr>
        <w:t>6</w:t>
      </w:r>
      <w:r w:rsidR="0010484A" w:rsidRPr="0010484A">
        <w:rPr>
          <w:rFonts w:ascii="Arial" w:hAnsi="Arial" w:cs="Arial"/>
          <w:sz w:val="20"/>
          <w:szCs w:val="20"/>
          <w:vertAlign w:val="superscript"/>
        </w:rPr>
        <w:t>TH</w:t>
      </w:r>
      <w:r w:rsidR="00104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36F8C">
        <w:rPr>
          <w:rFonts w:ascii="Arial" w:hAnsi="Arial" w:cs="Arial"/>
          <w:sz w:val="20"/>
          <w:szCs w:val="20"/>
        </w:rPr>
        <w:t>JULY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484A">
        <w:rPr>
          <w:rFonts w:ascii="Arial" w:hAnsi="Arial" w:cs="Arial"/>
          <w:sz w:val="20"/>
          <w:szCs w:val="20"/>
        </w:rPr>
        <w:t>A JOURNEY IN NORTHERN INDIA – ALISON MEES</w:t>
      </w:r>
    </w:p>
    <w:p w14:paraId="21B5ECF7" w14:textId="77777777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138D892C" w14:textId="37D41448" w:rsidR="00BE4375" w:rsidRDefault="00BE4375" w:rsidP="00BE4375">
      <w:pPr>
        <w:rPr>
          <w:rFonts w:ascii="Arial" w:hAnsi="Arial" w:cs="Arial"/>
          <w:sz w:val="20"/>
          <w:szCs w:val="20"/>
        </w:rPr>
      </w:pPr>
    </w:p>
    <w:p w14:paraId="5E1AE9F1" w14:textId="2F77E4EE" w:rsidR="00BE4375" w:rsidRDefault="00BE4375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0484A">
        <w:rPr>
          <w:rFonts w:ascii="Arial" w:hAnsi="Arial" w:cs="Arial"/>
          <w:sz w:val="20"/>
          <w:szCs w:val="20"/>
        </w:rPr>
        <w:t>3</w:t>
      </w:r>
      <w:r w:rsidR="0010484A" w:rsidRPr="0010484A">
        <w:rPr>
          <w:rFonts w:ascii="Arial" w:hAnsi="Arial" w:cs="Arial"/>
          <w:sz w:val="20"/>
          <w:szCs w:val="20"/>
          <w:vertAlign w:val="superscript"/>
        </w:rPr>
        <w:t>TH</w:t>
      </w:r>
      <w:r w:rsidR="00104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</w:t>
      </w:r>
      <w:r w:rsidR="00936F8C">
        <w:rPr>
          <w:rFonts w:ascii="Arial" w:hAnsi="Arial" w:cs="Arial"/>
          <w:sz w:val="20"/>
          <w:szCs w:val="20"/>
        </w:rPr>
        <w:t>UGUST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484A">
        <w:rPr>
          <w:rFonts w:ascii="Arial" w:hAnsi="Arial" w:cs="Arial"/>
          <w:sz w:val="20"/>
          <w:szCs w:val="20"/>
        </w:rPr>
        <w:t>FRANK SINATRA AND THE MAFIA – BRIAN GREENAN</w:t>
      </w:r>
    </w:p>
    <w:p w14:paraId="3A7CF19D" w14:textId="77777777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3EE1A4FE" w14:textId="71838288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5D338893" w14:textId="69B11781" w:rsidR="00936F8C" w:rsidRDefault="0010484A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0484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r w:rsidR="00936F8C">
        <w:rPr>
          <w:rFonts w:ascii="Arial" w:hAnsi="Arial" w:cs="Arial"/>
          <w:sz w:val="20"/>
          <w:szCs w:val="20"/>
        </w:rPr>
        <w:t xml:space="preserve"> SEPTEMBER</w:t>
      </w:r>
      <w:r w:rsidR="00936F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THEATRICAL LONDON – DIANE BURNSTEIN</w:t>
      </w:r>
    </w:p>
    <w:p w14:paraId="557AC9C1" w14:textId="77777777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33BD1B48" w14:textId="78CC7564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56C06E2B" w14:textId="591A6BE9" w:rsidR="00936F8C" w:rsidRDefault="0010484A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10484A">
        <w:rPr>
          <w:rFonts w:ascii="Arial" w:hAnsi="Arial" w:cs="Arial"/>
          <w:sz w:val="20"/>
          <w:szCs w:val="20"/>
          <w:vertAlign w:val="superscript"/>
        </w:rPr>
        <w:t>T</w:t>
      </w:r>
      <w:r>
        <w:rPr>
          <w:rFonts w:ascii="Arial" w:hAnsi="Arial" w:cs="Arial"/>
          <w:sz w:val="20"/>
          <w:szCs w:val="20"/>
          <w:vertAlign w:val="superscript"/>
        </w:rPr>
        <w:t xml:space="preserve">H </w:t>
      </w:r>
      <w:r w:rsidR="00936F8C">
        <w:rPr>
          <w:rFonts w:ascii="Arial" w:hAnsi="Arial" w:cs="Arial"/>
          <w:sz w:val="20"/>
          <w:szCs w:val="20"/>
        </w:rPr>
        <w:t xml:space="preserve"> SEPTEMBER</w:t>
      </w:r>
      <w:r w:rsidR="00936F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ANTIKYTHERA MECHANISM – PAUL RANSFORD</w:t>
      </w:r>
    </w:p>
    <w:p w14:paraId="6990AB7B" w14:textId="77777777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760C4603" w14:textId="4FE6E556" w:rsidR="00936F8C" w:rsidRDefault="00936F8C" w:rsidP="00BE4375">
      <w:pPr>
        <w:rPr>
          <w:rFonts w:ascii="Arial" w:hAnsi="Arial" w:cs="Arial"/>
          <w:sz w:val="20"/>
          <w:szCs w:val="20"/>
        </w:rPr>
      </w:pPr>
    </w:p>
    <w:p w14:paraId="67F90502" w14:textId="51577C3A" w:rsidR="00936F8C" w:rsidRDefault="0010484A" w:rsidP="00104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10484A">
        <w:rPr>
          <w:rFonts w:ascii="Arial" w:hAnsi="Arial" w:cs="Arial"/>
          <w:sz w:val="20"/>
          <w:szCs w:val="20"/>
          <w:vertAlign w:val="superscript"/>
        </w:rPr>
        <w:t>ST</w:t>
      </w:r>
      <w:r w:rsidR="00936F8C">
        <w:rPr>
          <w:rFonts w:ascii="Arial" w:hAnsi="Arial" w:cs="Arial"/>
          <w:sz w:val="20"/>
          <w:szCs w:val="20"/>
        </w:rPr>
        <w:t xml:space="preserve"> OCTOBER</w:t>
      </w:r>
      <w:r w:rsidR="00936F8C">
        <w:rPr>
          <w:rFonts w:ascii="Arial" w:hAnsi="Arial" w:cs="Arial"/>
          <w:sz w:val="20"/>
          <w:szCs w:val="20"/>
        </w:rPr>
        <w:tab/>
      </w:r>
      <w:r w:rsidR="00936F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BELL, BOOK AND CANDLE – GEOFF LEWRY</w:t>
      </w:r>
    </w:p>
    <w:p w14:paraId="6219F94C" w14:textId="77777777" w:rsidR="00936F8C" w:rsidRDefault="00936F8C" w:rsidP="00936F8C">
      <w:pPr>
        <w:ind w:left="1440" w:firstLine="720"/>
        <w:rPr>
          <w:rFonts w:ascii="Arial" w:hAnsi="Arial" w:cs="Arial"/>
          <w:sz w:val="20"/>
          <w:szCs w:val="20"/>
        </w:rPr>
      </w:pPr>
    </w:p>
    <w:p w14:paraId="2DC89896" w14:textId="0392854B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271036B6" w14:textId="1599360B" w:rsidR="00936F8C" w:rsidRDefault="00936F8C" w:rsidP="00936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0484A">
        <w:rPr>
          <w:rFonts w:ascii="Arial" w:hAnsi="Arial" w:cs="Arial"/>
          <w:sz w:val="20"/>
          <w:szCs w:val="20"/>
        </w:rPr>
        <w:t>5</w:t>
      </w:r>
      <w:r w:rsidR="0010484A" w:rsidRPr="0010484A">
        <w:rPr>
          <w:rFonts w:ascii="Arial" w:hAnsi="Arial" w:cs="Arial"/>
          <w:sz w:val="20"/>
          <w:szCs w:val="20"/>
          <w:vertAlign w:val="superscript"/>
        </w:rPr>
        <w:t>TH</w:t>
      </w:r>
      <w:r w:rsidR="0010484A">
        <w:rPr>
          <w:rFonts w:ascii="Arial" w:hAnsi="Arial" w:cs="Arial"/>
          <w:sz w:val="20"/>
          <w:szCs w:val="20"/>
        </w:rPr>
        <w:t xml:space="preserve">  O</w:t>
      </w:r>
      <w:r>
        <w:rPr>
          <w:rFonts w:ascii="Arial" w:hAnsi="Arial" w:cs="Arial"/>
          <w:sz w:val="20"/>
          <w:szCs w:val="20"/>
        </w:rPr>
        <w:t>CTOBER</w:t>
      </w:r>
      <w:r w:rsidR="0010484A">
        <w:rPr>
          <w:rFonts w:ascii="Arial" w:hAnsi="Arial" w:cs="Arial"/>
          <w:sz w:val="20"/>
          <w:szCs w:val="20"/>
        </w:rPr>
        <w:tab/>
        <w:t>MEDICINES AND 2000 MILES ACROSS AFRICA – JEREMY HOLMES</w:t>
      </w:r>
    </w:p>
    <w:p w14:paraId="063F36F0" w14:textId="77777777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6DE8A6F6" w14:textId="115A1339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47A01BE4" w14:textId="608C6CE6" w:rsidR="00936F8C" w:rsidRDefault="0010484A" w:rsidP="00936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0484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936F8C">
        <w:rPr>
          <w:rFonts w:ascii="Arial" w:hAnsi="Arial" w:cs="Arial"/>
          <w:sz w:val="20"/>
          <w:szCs w:val="20"/>
        </w:rPr>
        <w:t xml:space="preserve"> NOVEMBER</w:t>
      </w:r>
      <w:r w:rsidR="00936F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CHURCHILL’S MOST SECRET AIRFIELD – IAN GRIFFITHS</w:t>
      </w:r>
    </w:p>
    <w:p w14:paraId="0F05D0A9" w14:textId="77777777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66EE8787" w14:textId="67D2378F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06AA49E9" w14:textId="3ED12F66" w:rsidR="00936F8C" w:rsidRDefault="00936F8C" w:rsidP="00936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0484A">
        <w:rPr>
          <w:rFonts w:ascii="Arial" w:hAnsi="Arial" w:cs="Arial"/>
          <w:sz w:val="20"/>
          <w:szCs w:val="20"/>
        </w:rPr>
        <w:t>9</w:t>
      </w:r>
      <w:r w:rsidRPr="00936F8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</w:t>
      </w:r>
      <w:r>
        <w:rPr>
          <w:rFonts w:ascii="Arial" w:hAnsi="Arial" w:cs="Arial"/>
          <w:sz w:val="20"/>
          <w:szCs w:val="20"/>
        </w:rPr>
        <w:tab/>
      </w:r>
      <w:r w:rsidR="0010484A">
        <w:rPr>
          <w:rFonts w:ascii="Arial" w:hAnsi="Arial" w:cs="Arial"/>
          <w:sz w:val="20"/>
          <w:szCs w:val="20"/>
        </w:rPr>
        <w:t>V-BOMBER – ANDY RICHARDSON</w:t>
      </w:r>
    </w:p>
    <w:p w14:paraId="6489A918" w14:textId="77777777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46BD8D66" w14:textId="70E66170" w:rsidR="00936F8C" w:rsidRDefault="00936F8C" w:rsidP="00936F8C">
      <w:pPr>
        <w:rPr>
          <w:rFonts w:ascii="Arial" w:hAnsi="Arial" w:cs="Arial"/>
          <w:sz w:val="20"/>
          <w:szCs w:val="20"/>
        </w:rPr>
      </w:pPr>
    </w:p>
    <w:p w14:paraId="5134E84B" w14:textId="2B40D9BC" w:rsidR="00936F8C" w:rsidRDefault="0010484A" w:rsidP="00936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0484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r w:rsidR="00936F8C">
        <w:rPr>
          <w:rFonts w:ascii="Arial" w:hAnsi="Arial" w:cs="Arial"/>
          <w:sz w:val="20"/>
          <w:szCs w:val="20"/>
        </w:rPr>
        <w:t xml:space="preserve"> DECEMBER</w:t>
      </w:r>
      <w:r w:rsidR="00936F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FROM ROCK’N ROLL TO THE ROCKING CHAIR – JOHN DUNSTERVILLE</w:t>
      </w:r>
    </w:p>
    <w:p w14:paraId="65317C93" w14:textId="77777777" w:rsidR="00936F8C" w:rsidRDefault="00936F8C" w:rsidP="00936F8C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meeting will be followed by the Christmas Lunch </w:t>
      </w:r>
    </w:p>
    <w:p w14:paraId="0C15C147" w14:textId="095D8E87" w:rsidR="00936F8C" w:rsidRDefault="00936F8C" w:rsidP="00936F8C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Harewood Downs Golf Club</w:t>
      </w:r>
    </w:p>
    <w:p w14:paraId="1B621F72" w14:textId="71EDD9EF" w:rsidR="00BE4375" w:rsidRDefault="00BE4375" w:rsidP="00BE4375">
      <w:pPr>
        <w:rPr>
          <w:rFonts w:ascii="Arial" w:hAnsi="Arial" w:cs="Arial"/>
          <w:sz w:val="20"/>
          <w:szCs w:val="20"/>
        </w:rPr>
      </w:pPr>
    </w:p>
    <w:p w14:paraId="4CCEA175" w14:textId="2E14D441" w:rsidR="0010484A" w:rsidRDefault="0010484A" w:rsidP="00BE4375">
      <w:pPr>
        <w:rPr>
          <w:rFonts w:ascii="Arial" w:hAnsi="Arial" w:cs="Arial"/>
          <w:sz w:val="20"/>
          <w:szCs w:val="20"/>
        </w:rPr>
      </w:pPr>
    </w:p>
    <w:p w14:paraId="701F97C7" w14:textId="070EA927" w:rsidR="0010484A" w:rsidRDefault="0010484A" w:rsidP="00BE4375">
      <w:pPr>
        <w:rPr>
          <w:rFonts w:ascii="Arial" w:hAnsi="Arial" w:cs="Arial"/>
          <w:sz w:val="20"/>
          <w:szCs w:val="20"/>
        </w:rPr>
      </w:pPr>
    </w:p>
    <w:p w14:paraId="587BFA62" w14:textId="5AB0F6C2" w:rsidR="0010484A" w:rsidRDefault="0010484A" w:rsidP="00BE4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full details of the talks please refer to the Probus Website:   probusgx.wixsite.com/</w:t>
      </w:r>
      <w:proofErr w:type="spellStart"/>
      <w:r>
        <w:rPr>
          <w:rFonts w:ascii="Arial" w:hAnsi="Arial" w:cs="Arial"/>
          <w:sz w:val="20"/>
          <w:szCs w:val="20"/>
        </w:rPr>
        <w:t>probusgx</w:t>
      </w:r>
      <w:proofErr w:type="spellEnd"/>
    </w:p>
    <w:p w14:paraId="75E555BC" w14:textId="77777777" w:rsidR="00BE4375" w:rsidRPr="00BE4375" w:rsidRDefault="00BE4375" w:rsidP="00BE4375">
      <w:pPr>
        <w:rPr>
          <w:rFonts w:ascii="Arial" w:hAnsi="Arial" w:cs="Arial"/>
          <w:sz w:val="20"/>
          <w:szCs w:val="20"/>
        </w:rPr>
      </w:pPr>
    </w:p>
    <w:sectPr w:rsidR="00BE4375" w:rsidRPr="00BE4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75"/>
    <w:rsid w:val="000731FA"/>
    <w:rsid w:val="0010484A"/>
    <w:rsid w:val="001856A2"/>
    <w:rsid w:val="00936F8C"/>
    <w:rsid w:val="00BE4375"/>
    <w:rsid w:val="00C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91CB2"/>
  <w15:chartTrackingRefBased/>
  <w15:docId w15:val="{2CAC1AF1-546E-0B4A-B579-8EFEA07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Balfour</dc:creator>
  <cp:keywords/>
  <dc:description/>
  <cp:lastModifiedBy>David Balfour</cp:lastModifiedBy>
  <cp:revision>5</cp:revision>
  <dcterms:created xsi:type="dcterms:W3CDTF">2025-06-24T14:23:00Z</dcterms:created>
  <dcterms:modified xsi:type="dcterms:W3CDTF">2025-07-07T14:14:00Z</dcterms:modified>
</cp:coreProperties>
</file>